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37938" w:rsidRPr="00C45B87" w14:paraId="7834BFB3" w14:textId="77777777" w:rsidTr="00DE1FDD">
        <w:tc>
          <w:tcPr>
            <w:tcW w:w="9576" w:type="dxa"/>
          </w:tcPr>
          <w:p w14:paraId="7C8E3FDB" w14:textId="77777777" w:rsidR="00A37938" w:rsidRPr="00C45B87" w:rsidRDefault="00A37938" w:rsidP="00C572F2">
            <w:pPr>
              <w:rPr>
                <w:rFonts w:ascii="Times New Roman" w:hAnsi="Times New Roman" w:cs="Times New Roman"/>
                <w:bCs/>
              </w:rPr>
            </w:pPr>
            <w:r w:rsidRPr="00C45B87">
              <w:rPr>
                <w:rFonts w:ascii="Times New Roman" w:hAnsi="Times New Roman" w:cs="Times New Roman"/>
                <w:bCs/>
              </w:rPr>
              <w:t xml:space="preserve">    ỦY BAN NHÂN DÂN QUẬN 1</w:t>
            </w:r>
          </w:p>
        </w:tc>
      </w:tr>
      <w:tr w:rsidR="00A37938" w:rsidRPr="00C45B87" w14:paraId="3152B4F7" w14:textId="77777777" w:rsidTr="00DE1FDD">
        <w:tc>
          <w:tcPr>
            <w:tcW w:w="9576" w:type="dxa"/>
          </w:tcPr>
          <w:p w14:paraId="1AAB1BB5" w14:textId="77777777" w:rsidR="00A37938" w:rsidRPr="00C45B87" w:rsidRDefault="00A37938" w:rsidP="00C572F2">
            <w:pPr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TRƯỜNG TRUNG HỌC CƠ SỞ</w:t>
            </w:r>
          </w:p>
        </w:tc>
      </w:tr>
      <w:tr w:rsidR="00A37938" w:rsidRPr="00C45B87" w14:paraId="7343E4DC" w14:textId="77777777" w:rsidTr="00DE1FDD">
        <w:tc>
          <w:tcPr>
            <w:tcW w:w="9576" w:type="dxa"/>
          </w:tcPr>
          <w:p w14:paraId="4CF522C6" w14:textId="77777777" w:rsidR="00A37938" w:rsidRPr="00C45B87" w:rsidRDefault="00A37938" w:rsidP="00C572F2">
            <w:pPr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C41E1" wp14:editId="2DD83A0B">
                      <wp:simplePos x="0" y="0"/>
                      <wp:positionH relativeFrom="column">
                        <wp:posOffset>439093</wp:posOffset>
                      </wp:positionH>
                      <wp:positionV relativeFrom="paragraph">
                        <wp:posOffset>201685</wp:posOffset>
                      </wp:positionV>
                      <wp:extent cx="1072836" cy="4527"/>
                      <wp:effectExtent l="0" t="0" r="13335" b="3365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2836" cy="45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52D6D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15.9pt" to="119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C45B87">
              <w:rPr>
                <w:rFonts w:ascii="Times New Roman" w:hAnsi="Times New Roman" w:cs="Times New Roman"/>
                <w:b/>
                <w:bCs/>
              </w:rPr>
              <w:t xml:space="preserve">            CHU VĂN AN</w:t>
            </w:r>
          </w:p>
        </w:tc>
      </w:tr>
    </w:tbl>
    <w:p w14:paraId="0EAFD173" w14:textId="77777777" w:rsidR="00A37938" w:rsidRPr="00C45B87" w:rsidRDefault="00A37938" w:rsidP="00A3793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A02D045" w14:textId="73396A55" w:rsidR="00A37938" w:rsidRPr="00C45B87" w:rsidRDefault="00A37938" w:rsidP="00C572F2">
      <w:pPr>
        <w:jc w:val="center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>HƯỚNG DẪN HỌC SINH TỰ HỌC TUẦ</w:t>
      </w:r>
      <w:r w:rsidR="00771D8A">
        <w:rPr>
          <w:rFonts w:ascii="Times New Roman" w:hAnsi="Times New Roman" w:cs="Times New Roman"/>
          <w:b/>
          <w:bCs/>
        </w:rPr>
        <w:t>N 13</w:t>
      </w:r>
    </w:p>
    <w:p w14:paraId="28FC8FFB" w14:textId="6C61B383" w:rsidR="00A37938" w:rsidRPr="00C45B87" w:rsidRDefault="00A37938" w:rsidP="00C572F2">
      <w:pPr>
        <w:jc w:val="center"/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>MÔN TIẾNG ANH 8</w:t>
      </w:r>
    </w:p>
    <w:p w14:paraId="7C2C4A66" w14:textId="369255A5" w:rsidR="00A37938" w:rsidRPr="00C45B87" w:rsidRDefault="00A37938" w:rsidP="00C572F2">
      <w:pPr>
        <w:tabs>
          <w:tab w:val="center" w:pos="4680"/>
          <w:tab w:val="left" w:pos="5888"/>
        </w:tabs>
        <w:rPr>
          <w:rFonts w:ascii="Times New Roman" w:hAnsi="Times New Roman" w:cs="Times New Roman"/>
          <w:b/>
          <w:bCs/>
        </w:rPr>
      </w:pPr>
      <w:r w:rsidRPr="00C45B87">
        <w:rPr>
          <w:rFonts w:ascii="Times New Roman" w:hAnsi="Times New Roman" w:cs="Times New Roman"/>
          <w:b/>
          <w:bCs/>
        </w:rPr>
        <w:tab/>
        <w:t>(</w:t>
      </w:r>
      <w:proofErr w:type="spellStart"/>
      <w:r w:rsidRPr="00C45B87">
        <w:rPr>
          <w:rFonts w:ascii="Times New Roman" w:hAnsi="Times New Roman" w:cs="Times New Roman"/>
          <w:b/>
          <w:bCs/>
        </w:rPr>
        <w:t>Từ</w:t>
      </w:r>
      <w:proofErr w:type="spellEnd"/>
      <w:r w:rsidR="00771D8A">
        <w:rPr>
          <w:rFonts w:ascii="Times New Roman" w:hAnsi="Times New Roman" w:cs="Times New Roman"/>
          <w:b/>
          <w:bCs/>
        </w:rPr>
        <w:t xml:space="preserve"> 6/12</w:t>
      </w:r>
      <w:r w:rsidRPr="00C45B87">
        <w:rPr>
          <w:rFonts w:ascii="Times New Roman" w:hAnsi="Times New Roman" w:cs="Times New Roman"/>
          <w:b/>
          <w:bCs/>
        </w:rPr>
        <w:t xml:space="preserve">/2021 </w:t>
      </w:r>
      <w:proofErr w:type="spellStart"/>
      <w:r w:rsidRPr="00C45B87">
        <w:rPr>
          <w:rFonts w:ascii="Times New Roman" w:hAnsi="Times New Roman" w:cs="Times New Roman"/>
          <w:b/>
          <w:bCs/>
        </w:rPr>
        <w:t>đế</w:t>
      </w:r>
      <w:r w:rsidR="00771D8A">
        <w:rPr>
          <w:rFonts w:ascii="Times New Roman" w:hAnsi="Times New Roman" w:cs="Times New Roman"/>
          <w:b/>
          <w:bCs/>
        </w:rPr>
        <w:t>n</w:t>
      </w:r>
      <w:proofErr w:type="spellEnd"/>
      <w:r w:rsidR="00771D8A">
        <w:rPr>
          <w:rFonts w:ascii="Times New Roman" w:hAnsi="Times New Roman" w:cs="Times New Roman"/>
          <w:b/>
          <w:bCs/>
        </w:rPr>
        <w:t xml:space="preserve"> 20</w:t>
      </w:r>
      <w:r w:rsidR="00D11C83">
        <w:rPr>
          <w:rFonts w:ascii="Times New Roman" w:hAnsi="Times New Roman" w:cs="Times New Roman"/>
          <w:b/>
          <w:bCs/>
        </w:rPr>
        <w:t>/12</w:t>
      </w:r>
      <w:r w:rsidRPr="00C45B87">
        <w:rPr>
          <w:rFonts w:ascii="Times New Roman" w:hAnsi="Times New Roman" w:cs="Times New Roman"/>
          <w:b/>
          <w:bCs/>
        </w:rPr>
        <w:t>/2021)</w:t>
      </w:r>
    </w:p>
    <w:p w14:paraId="4BE4CE3D" w14:textId="77777777" w:rsidR="00017A66" w:rsidRPr="00C45B87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9D6EA8" w:rsidRPr="00C45B87" w14:paraId="69AB5886" w14:textId="77777777" w:rsidTr="00A37938">
        <w:tc>
          <w:tcPr>
            <w:tcW w:w="2093" w:type="dxa"/>
          </w:tcPr>
          <w:p w14:paraId="7739F17F" w14:textId="1B06F33B" w:rsidR="006D20E2" w:rsidRPr="00C45B87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080" w:type="dxa"/>
          </w:tcPr>
          <w:p w14:paraId="04F29784" w14:textId="5C074947" w:rsidR="006D20E2" w:rsidRPr="00C45B87" w:rsidRDefault="008923EB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9D6EA8" w:rsidRPr="00C45B87" w14:paraId="37A33F6B" w14:textId="77777777" w:rsidTr="00A37938">
        <w:tc>
          <w:tcPr>
            <w:tcW w:w="2093" w:type="dxa"/>
          </w:tcPr>
          <w:p w14:paraId="395A58B2" w14:textId="1116CC23" w:rsidR="00D836BC" w:rsidRPr="00C45B87" w:rsidRDefault="00D836B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="00B50F84"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188B" w:rsidRPr="00C45B8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080" w:type="dxa"/>
          </w:tcPr>
          <w:p w14:paraId="5A097390" w14:textId="6CD25621" w:rsidR="00F91245" w:rsidRPr="00C45B87" w:rsidRDefault="00771D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UNIT 7</w:t>
            </w:r>
            <w:r w:rsidR="00561E67">
              <w:rPr>
                <w:rFonts w:ascii="Times New Roman" w:hAnsi="Times New Roman" w:cs="Times New Roman"/>
                <w:b/>
                <w:bCs/>
              </w:rPr>
              <w:t>:</w:t>
            </w:r>
            <w:r w:rsidR="00D11C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MY NEIGHBORHOOD – GETTING STARTED – LISTEN &amp; READ</w:t>
            </w:r>
          </w:p>
        </w:tc>
      </w:tr>
      <w:tr w:rsidR="009D6EA8" w:rsidRPr="00C45B87" w14:paraId="6D3C9FD4" w14:textId="77777777" w:rsidTr="00771D8A">
        <w:trPr>
          <w:trHeight w:val="3610"/>
        </w:trPr>
        <w:tc>
          <w:tcPr>
            <w:tcW w:w="2093" w:type="dxa"/>
          </w:tcPr>
          <w:p w14:paraId="36D3F391" w14:textId="004EBDB3" w:rsidR="008A7E17" w:rsidRPr="00C45B87" w:rsidRDefault="00051491" w:rsidP="007625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04CA3DD7" w14:textId="786DBD69" w:rsidR="00DC06D6" w:rsidRPr="00C45B87" w:rsidRDefault="00A37938" w:rsidP="00175AF7">
            <w:pPr>
              <w:pStyle w:val="ListParagraph"/>
              <w:numPr>
                <w:ilvl w:val="0"/>
                <w:numId w:val="6"/>
              </w:numPr>
              <w:ind w:left="800" w:hanging="339"/>
              <w:jc w:val="both"/>
              <w:rPr>
                <w:rFonts w:ascii="Times New Roman" w:hAnsi="Times New Roman" w:cs="Times New Roman"/>
                <w:b/>
              </w:rPr>
            </w:pPr>
            <w:r w:rsidRPr="00C45B87">
              <w:rPr>
                <w:rFonts w:ascii="Times New Roman" w:hAnsi="Times New Roman" w:cs="Times New Roman"/>
                <w:b/>
              </w:rPr>
              <w:t>Vocabulary</w:t>
            </w:r>
            <w:r w:rsidR="00DC06D6" w:rsidRPr="00C45B87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5CE48F9" w14:textId="42B9E472" w:rsidR="000D67C5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grocery store (n)</w:t>
            </w:r>
          </w:p>
          <w:p w14:paraId="707DCB7F" w14:textId="72D8FFB4" w:rsidR="00771D8A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wet market (n)</w:t>
            </w:r>
          </w:p>
          <w:p w14:paraId="09D68837" w14:textId="414AF2F2" w:rsidR="00771D8A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hairdresser’s (n)</w:t>
            </w:r>
          </w:p>
          <w:p w14:paraId="73570401" w14:textId="722362A5" w:rsidR="00771D8A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close-by = nearby (</w:t>
            </w:r>
            <w:proofErr w:type="spellStart"/>
            <w:r>
              <w:rPr>
                <w:rFonts w:ascii="Times New Roman" w:hAnsi="Times New Roman" w:cs="Times New Roman"/>
              </w:rPr>
              <w:t>adj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528C5052" w14:textId="0ADA14CD" w:rsidR="00771D8A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serve (v) </w:t>
            </w:r>
            <w:r>
              <w:rPr>
                <w:rFonts w:ascii="Times New Roman" w:hAnsi="Times New Roman" w:cs="Times New Roman"/>
              </w:rPr>
              <w:sym w:font="Wingdings 3" w:char="F08E"/>
            </w:r>
            <w:r>
              <w:rPr>
                <w:rFonts w:ascii="Times New Roman" w:hAnsi="Times New Roman" w:cs="Times New Roman"/>
              </w:rPr>
              <w:t xml:space="preserve"> service (n)</w:t>
            </w:r>
          </w:p>
          <w:p w14:paraId="6B5CA5C1" w14:textId="0136A784" w:rsidR="00771D8A" w:rsidRDefault="00771D8A" w:rsidP="00724015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pancake (n)</w:t>
            </w:r>
          </w:p>
          <w:p w14:paraId="5B01B4CC" w14:textId="6B81ECF1" w:rsid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delicious = tasty (</w:t>
            </w:r>
            <w:proofErr w:type="spellStart"/>
            <w:r>
              <w:rPr>
                <w:rFonts w:ascii="Times New Roman" w:hAnsi="Times New Roman" w:cs="Times New Roman"/>
              </w:rPr>
              <w:t>adj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7C33E09B" w14:textId="08A9602B" w:rsidR="00771D8A" w:rsidRPr="00771D8A" w:rsidRDefault="00DD3076" w:rsidP="00771D8A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ind w:left="800" w:hanging="339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9D6EA8" w:rsidRPr="00C45B87" w14:paraId="389129D6" w14:textId="77777777" w:rsidTr="00A37938">
        <w:tc>
          <w:tcPr>
            <w:tcW w:w="2093" w:type="dxa"/>
          </w:tcPr>
          <w:p w14:paraId="778DB2F8" w14:textId="06346825" w:rsidR="00D0704B" w:rsidRPr="00C45B87" w:rsidRDefault="008D0403" w:rsidP="0076252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762527"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0FA20F82" w14:textId="1A1B6ABC" w:rsidR="00F8415D" w:rsidRPr="00C45B87" w:rsidRDefault="00175AF7" w:rsidP="00175AF7">
            <w:pPr>
              <w:pStyle w:val="ListParagraph"/>
              <w:tabs>
                <w:tab w:val="left" w:pos="253"/>
              </w:tabs>
              <w:ind w:left="516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I</w:t>
            </w:r>
            <w:r w:rsidR="00C10E1B" w:rsidRPr="00C45B8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15E68">
              <w:rPr>
                <w:rFonts w:ascii="Times New Roman" w:hAnsi="Times New Roman" w:cs="Times New Roman"/>
                <w:b/>
                <w:bCs/>
              </w:rPr>
              <w:t>Fill in t</w:t>
            </w:r>
            <w:r w:rsidR="00771D8A">
              <w:rPr>
                <w:rFonts w:ascii="Times New Roman" w:hAnsi="Times New Roman" w:cs="Times New Roman"/>
                <w:b/>
                <w:bCs/>
              </w:rPr>
              <w:t>he missing information. (Page 64</w:t>
            </w:r>
            <w:r w:rsidR="00561E6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800882E" w14:textId="52517CF6" w:rsidR="00350B1F" w:rsidRPr="00C45B87" w:rsidRDefault="00350B1F" w:rsidP="00175AF7">
            <w:pPr>
              <w:pStyle w:val="ListParagraph"/>
              <w:tabs>
                <w:tab w:val="left" w:pos="253"/>
              </w:tabs>
              <w:ind w:left="516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Cs/>
              </w:rPr>
              <w:t>Họ</w:t>
            </w:r>
            <w:r w:rsidR="00C10E1B" w:rsidRPr="00C45B87">
              <w:rPr>
                <w:rFonts w:ascii="Times New Roman" w:hAnsi="Times New Roman" w:cs="Times New Roman"/>
                <w:bCs/>
              </w:rPr>
              <w:t>c</w:t>
            </w:r>
            <w:proofErr w:type="spellEnd"/>
            <w:r w:rsidR="00C10E1B" w:rsidRPr="00C45B8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sinh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tin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còn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thiếu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="00F15E6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15E6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</w:p>
          <w:p w14:paraId="1217DD4A" w14:textId="28DA6393" w:rsidR="007B55F2" w:rsidRPr="00C45B87" w:rsidRDefault="007B55F2" w:rsidP="00350B1F">
            <w:pPr>
              <w:pStyle w:val="ListParagraph"/>
              <w:tabs>
                <w:tab w:val="left" w:pos="253"/>
              </w:tabs>
              <w:ind w:left="51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D6EA8" w:rsidRPr="00C45B87" w14:paraId="1958A55B" w14:textId="77777777" w:rsidTr="00A37938">
        <w:tc>
          <w:tcPr>
            <w:tcW w:w="2093" w:type="dxa"/>
          </w:tcPr>
          <w:p w14:paraId="298DBBB2" w14:textId="65F39659" w:rsidR="00B73938" w:rsidRPr="00C45B87" w:rsidRDefault="00B73938" w:rsidP="00622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080" w:type="dxa"/>
          </w:tcPr>
          <w:p w14:paraId="3D6651B0" w14:textId="77777777" w:rsidR="00B73938" w:rsidRPr="00C45B87" w:rsidRDefault="00B73938" w:rsidP="00622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5B87"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561E67" w:rsidRPr="00C45B87" w14:paraId="633E8C26" w14:textId="77777777" w:rsidTr="00A37938">
        <w:trPr>
          <w:trHeight w:val="716"/>
        </w:trPr>
        <w:tc>
          <w:tcPr>
            <w:tcW w:w="2093" w:type="dxa"/>
          </w:tcPr>
          <w:p w14:paraId="78CC546B" w14:textId="0E247C79" w:rsidR="00561E67" w:rsidRPr="00C45B87" w:rsidRDefault="00561E67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080" w:type="dxa"/>
          </w:tcPr>
          <w:p w14:paraId="228F01A3" w14:textId="5982313E" w:rsidR="00561E67" w:rsidRPr="00C45B87" w:rsidRDefault="00771D8A" w:rsidP="006223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UNIT 7: MY NEIGHBORHOOD – LISTEN </w:t>
            </w:r>
          </w:p>
        </w:tc>
      </w:tr>
      <w:tr w:rsidR="00343884" w:rsidRPr="00C45B87" w14:paraId="531CAE54" w14:textId="77777777" w:rsidTr="00A37938">
        <w:tc>
          <w:tcPr>
            <w:tcW w:w="2093" w:type="dxa"/>
          </w:tcPr>
          <w:p w14:paraId="71938803" w14:textId="749E34D7" w:rsidR="00343884" w:rsidRPr="00C45B87" w:rsidRDefault="00343884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286F1CDC" w14:textId="77777777" w:rsidR="00771D8A" w:rsidRPr="00C45B87" w:rsidRDefault="00771D8A" w:rsidP="00771D8A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C45B87">
              <w:rPr>
                <w:rFonts w:ascii="Times New Roman" w:hAnsi="Times New Roman" w:cs="Times New Roman"/>
                <w:b/>
              </w:rPr>
              <w:t xml:space="preserve">Vocabulary: </w:t>
            </w:r>
          </w:p>
          <w:p w14:paraId="7CB60571" w14:textId="77777777" w:rsidR="0078279E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newcomer (n)</w:t>
            </w:r>
          </w:p>
          <w:p w14:paraId="505C2526" w14:textId="77777777" w:rsid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contest (n)</w:t>
            </w:r>
          </w:p>
          <w:p w14:paraId="57CE2AAB" w14:textId="77777777" w:rsid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culture house (n)</w:t>
            </w:r>
          </w:p>
          <w:p w14:paraId="51E3D0A1" w14:textId="77777777" w:rsid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Australian (n)</w:t>
            </w:r>
          </w:p>
          <w:p w14:paraId="2C7D558B" w14:textId="77777777" w:rsid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vs = versus </w:t>
            </w:r>
          </w:p>
          <w:p w14:paraId="79B941C2" w14:textId="46D001AF" w:rsidR="00771D8A" w:rsidRPr="00771D8A" w:rsidRDefault="00771D8A" w:rsidP="00771D8A">
            <w:pPr>
              <w:spacing w:line="360" w:lineRule="auto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43884" w:rsidRPr="00C45B87" w14:paraId="65A56403" w14:textId="77777777" w:rsidTr="00A37938">
        <w:tc>
          <w:tcPr>
            <w:tcW w:w="2093" w:type="dxa"/>
          </w:tcPr>
          <w:p w14:paraId="0E58BA4A" w14:textId="33255145" w:rsidR="00343884" w:rsidRPr="00C45B87" w:rsidRDefault="00343884" w:rsidP="0062234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2EA5D214" w14:textId="0FB8ED5D" w:rsidR="00561E67" w:rsidRDefault="00771D8A" w:rsidP="00561E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 Listen to the conversation then fill in the missing information</w:t>
            </w:r>
            <w:r w:rsidR="00FE4120">
              <w:rPr>
                <w:rFonts w:ascii="Times New Roman" w:hAnsi="Times New Roman" w:cs="Times New Roman"/>
                <w:b/>
              </w:rPr>
              <w:t>. (page 66)</w:t>
            </w:r>
          </w:p>
          <w:p w14:paraId="749D23A2" w14:textId="77777777" w:rsidR="00771D8A" w:rsidRDefault="00771D8A" w:rsidP="00E45F6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đối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điề</w:t>
            </w:r>
            <w:r w:rsidR="00737CCD">
              <w:rPr>
                <w:rFonts w:ascii="Times New Roman" w:hAnsi="Times New Roman" w:cs="Times New Roman"/>
              </w:rPr>
              <w:t>n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CCD">
              <w:rPr>
                <w:rFonts w:ascii="Times New Roman" w:hAnsi="Times New Roman" w:cs="Times New Roman"/>
              </w:rPr>
              <w:t>thông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="00737CCD">
              <w:rPr>
                <w:rFonts w:ascii="Times New Roman" w:hAnsi="Times New Roman" w:cs="Times New Roman"/>
              </w:rPr>
              <w:t>còn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CCD">
              <w:rPr>
                <w:rFonts w:ascii="Times New Roman" w:hAnsi="Times New Roman" w:cs="Times New Roman"/>
              </w:rPr>
              <w:t>thiếu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CCD">
              <w:rPr>
                <w:rFonts w:ascii="Times New Roman" w:hAnsi="Times New Roman" w:cs="Times New Roman"/>
              </w:rPr>
              <w:t>vào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CCD">
              <w:rPr>
                <w:rFonts w:ascii="Times New Roman" w:hAnsi="Times New Roman" w:cs="Times New Roman"/>
              </w:rPr>
              <w:t>chỗ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7CCD">
              <w:rPr>
                <w:rFonts w:ascii="Times New Roman" w:hAnsi="Times New Roman" w:cs="Times New Roman"/>
              </w:rPr>
              <w:t>trống</w:t>
            </w:r>
            <w:proofErr w:type="spellEnd"/>
            <w:r w:rsidR="00737CCD">
              <w:rPr>
                <w:rFonts w:ascii="Times New Roman" w:hAnsi="Times New Roman" w:cs="Times New Roman"/>
              </w:rPr>
              <w:t xml:space="preserve">. </w:t>
            </w:r>
          </w:p>
          <w:p w14:paraId="4476B1EC" w14:textId="77777777" w:rsidR="00737CCD" w:rsidRDefault="00737CCD" w:rsidP="00E45F68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E4120">
              <w:rPr>
                <w:rFonts w:ascii="Times New Roman" w:hAnsi="Times New Roman" w:cs="Times New Roman"/>
                <w:b/>
              </w:rPr>
              <w:t>II</w:t>
            </w:r>
            <w:r w:rsidR="00FE4120" w:rsidRPr="00FE4120">
              <w:rPr>
                <w:rFonts w:ascii="Times New Roman" w:hAnsi="Times New Roman" w:cs="Times New Roman"/>
                <w:b/>
              </w:rPr>
              <w:t xml:space="preserve">. Listen to the conversation again and decide these statements are true or </w:t>
            </w:r>
            <w:r w:rsidR="00FE4120" w:rsidRPr="00FE4120">
              <w:rPr>
                <w:rFonts w:ascii="Times New Roman" w:hAnsi="Times New Roman" w:cs="Times New Roman"/>
                <w:b/>
              </w:rPr>
              <w:lastRenderedPageBreak/>
              <w:t xml:space="preserve">false or no information. </w:t>
            </w:r>
            <w:r w:rsidR="00FE4120">
              <w:rPr>
                <w:rFonts w:ascii="Times New Roman" w:hAnsi="Times New Roman" w:cs="Times New Roman"/>
                <w:b/>
              </w:rPr>
              <w:t>(page 66)</w:t>
            </w:r>
          </w:p>
          <w:p w14:paraId="3F682FE9" w14:textId="77777777" w:rsidR="00FE4120" w:rsidRDefault="00FE4120" w:rsidP="00E45F68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 True (</w:t>
            </w:r>
            <w:proofErr w:type="spellStart"/>
            <w:r>
              <w:rPr>
                <w:rFonts w:ascii="Times New Roman" w:hAnsi="Times New Roman" w:cs="Times New Roman"/>
              </w:rPr>
              <w:t>đúng</w:t>
            </w:r>
            <w:proofErr w:type="spellEnd"/>
            <w:r>
              <w:rPr>
                <w:rFonts w:ascii="Times New Roman" w:hAnsi="Times New Roman" w:cs="Times New Roman"/>
              </w:rPr>
              <w:t>) False (</w:t>
            </w:r>
            <w:proofErr w:type="spellStart"/>
            <w:r>
              <w:rPr>
                <w:rFonts w:ascii="Times New Roman" w:hAnsi="Times New Roman" w:cs="Times New Roman"/>
              </w:rPr>
              <w:t>sai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hoặc</w:t>
            </w:r>
            <w:proofErr w:type="spellEnd"/>
            <w:r>
              <w:rPr>
                <w:rFonts w:ascii="Times New Roman" w:hAnsi="Times New Roman" w:cs="Times New Roman"/>
              </w:rPr>
              <w:t xml:space="preserve"> No information (</w:t>
            </w:r>
            <w:proofErr w:type="spellStart"/>
            <w:r>
              <w:rPr>
                <w:rFonts w:ascii="Times New Roman" w:hAnsi="Times New Roman" w:cs="Times New Roman"/>
              </w:rPr>
              <w:t>không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tin)</w:t>
            </w:r>
          </w:p>
          <w:p w14:paraId="2E2BE964" w14:textId="51F7F198" w:rsidR="00FE4120" w:rsidRPr="00FE4120" w:rsidRDefault="00FE4120" w:rsidP="00E45F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</w:rPr>
              <w:t>bài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nghe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FE4120">
              <w:rPr>
                <w:rFonts w:ascii="Times New Roman" w:hAnsi="Times New Roman" w:cs="Times New Roman"/>
              </w:rPr>
              <w:t>https://www.youtube.com/watch?v=3pbpNuInJMM</w:t>
            </w:r>
          </w:p>
        </w:tc>
      </w:tr>
      <w:tr w:rsidR="00AE6137" w:rsidRPr="00C45B87" w14:paraId="39023B92" w14:textId="77777777" w:rsidTr="00184332">
        <w:trPr>
          <w:trHeight w:val="592"/>
        </w:trPr>
        <w:tc>
          <w:tcPr>
            <w:tcW w:w="2093" w:type="dxa"/>
          </w:tcPr>
          <w:p w14:paraId="4BD574D9" w14:textId="4B6CECE5" w:rsidR="00AE6137" w:rsidRPr="00C45B87" w:rsidRDefault="00AE6137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lastRenderedPageBreak/>
              <w:t>Tên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  <w:tc>
          <w:tcPr>
            <w:tcW w:w="8080" w:type="dxa"/>
          </w:tcPr>
          <w:p w14:paraId="6198ABC3" w14:textId="04718FFC" w:rsidR="00AE6137" w:rsidRPr="00C45B87" w:rsidRDefault="00FE4120" w:rsidP="000A4D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Grammar: Present perfect tense</w:t>
            </w:r>
          </w:p>
        </w:tc>
      </w:tr>
      <w:tr w:rsidR="00343884" w:rsidRPr="00C45B87" w14:paraId="28F4B7C9" w14:textId="77777777" w:rsidTr="00A37938">
        <w:tc>
          <w:tcPr>
            <w:tcW w:w="2093" w:type="dxa"/>
          </w:tcPr>
          <w:p w14:paraId="25B420D0" w14:textId="77777777" w:rsidR="00343884" w:rsidRPr="00C45B87" w:rsidRDefault="00343884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C45B87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080" w:type="dxa"/>
          </w:tcPr>
          <w:p w14:paraId="4917E92E" w14:textId="77777777" w:rsidR="00FE4120" w:rsidRPr="004936C5" w:rsidRDefault="00FE4120" w:rsidP="00FE41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 xml:space="preserve">I. </w:t>
            </w:r>
            <w:proofErr w:type="spellStart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>Cấu</w:t>
            </w:r>
            <w:proofErr w:type="spellEnd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>trúc</w:t>
            </w:r>
            <w:proofErr w:type="spellEnd"/>
          </w:p>
          <w:p w14:paraId="35596AAB" w14:textId="77777777" w:rsidR="00FE4120" w:rsidRPr="004936C5" w:rsidRDefault="00FE4120" w:rsidP="00FE41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97"/>
              <w:gridCol w:w="2597"/>
              <w:gridCol w:w="2660"/>
            </w:tblGrid>
            <w:tr w:rsidR="00FE4120" w:rsidRPr="004936C5" w14:paraId="0B2C3BDF" w14:textId="77777777" w:rsidTr="00E21C4A">
              <w:tc>
                <w:tcPr>
                  <w:tcW w:w="4796" w:type="dxa"/>
                  <w:vAlign w:val="center"/>
                </w:tcPr>
                <w:p w14:paraId="425DFD9C" w14:textId="77777777" w:rsidR="00FE4120" w:rsidRPr="004936C5" w:rsidRDefault="00FE4120" w:rsidP="00E21C4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Câu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khẳng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định</w:t>
                  </w:r>
                  <w:proofErr w:type="spellEnd"/>
                </w:p>
              </w:tc>
              <w:tc>
                <w:tcPr>
                  <w:tcW w:w="4797" w:type="dxa"/>
                  <w:vAlign w:val="center"/>
                </w:tcPr>
                <w:p w14:paraId="2AD71B32" w14:textId="77777777" w:rsidR="00FE4120" w:rsidRPr="004936C5" w:rsidRDefault="00FE4120" w:rsidP="00E21C4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Câu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phủ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định</w:t>
                  </w:r>
                  <w:proofErr w:type="spellEnd"/>
                </w:p>
              </w:tc>
              <w:tc>
                <w:tcPr>
                  <w:tcW w:w="4797" w:type="dxa"/>
                  <w:vAlign w:val="center"/>
                </w:tcPr>
                <w:p w14:paraId="193B189F" w14:textId="77777777" w:rsidR="00FE4120" w:rsidRPr="004936C5" w:rsidRDefault="00FE4120" w:rsidP="00E21C4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Câu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nghi</w:t>
                  </w:r>
                  <w:proofErr w:type="spellEnd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4936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bdr w:val="none" w:sz="0" w:space="0" w:color="auto" w:frame="1"/>
                    </w:rPr>
                    <w:t>vấn</w:t>
                  </w:r>
                  <w:proofErr w:type="spellEnd"/>
                </w:p>
              </w:tc>
            </w:tr>
            <w:tr w:rsidR="00FE4120" w:rsidRPr="004936C5" w14:paraId="20BF9EE5" w14:textId="77777777" w:rsidTr="00E21C4A">
              <w:tc>
                <w:tcPr>
                  <w:tcW w:w="4796" w:type="dxa"/>
                  <w:vAlign w:val="center"/>
                </w:tcPr>
                <w:p w14:paraId="3B017EA7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S+ have/has + V</w:t>
                  </w: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3/</w:t>
                  </w:r>
                  <w:proofErr w:type="spellStart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ed</w:t>
                  </w:r>
                  <w:proofErr w:type="spellEnd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O</w:t>
                  </w: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797" w:type="dxa"/>
                  <w:vAlign w:val="center"/>
                </w:tcPr>
                <w:p w14:paraId="43649FB0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S+ have/has not + V</w:t>
                  </w: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3/</w:t>
                  </w:r>
                  <w:proofErr w:type="spellStart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ed</w:t>
                  </w:r>
                  <w:proofErr w:type="spellEnd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O</w:t>
                  </w: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4797" w:type="dxa"/>
                  <w:vAlign w:val="center"/>
                </w:tcPr>
                <w:p w14:paraId="064F06AC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Have/Has + S+ V</w:t>
                  </w:r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3/</w:t>
                  </w:r>
                  <w:proofErr w:type="spellStart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  <w:vertAlign w:val="subscript"/>
                    </w:rPr>
                    <w:t>ed</w:t>
                  </w:r>
                  <w:proofErr w:type="spellEnd"/>
                  <w:r w:rsidRPr="004936C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 xml:space="preserve"> + O?</w:t>
                  </w:r>
                </w:p>
              </w:tc>
            </w:tr>
            <w:tr w:rsidR="00FE4120" w:rsidRPr="004936C5" w14:paraId="151522E5" w14:textId="77777777" w:rsidTr="00E21C4A">
              <w:tc>
                <w:tcPr>
                  <w:tcW w:w="4796" w:type="dxa"/>
                  <w:vAlign w:val="center"/>
                </w:tcPr>
                <w:p w14:paraId="0A91FE41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I've been at this school for 10 years.</w:t>
                  </w:r>
                </w:p>
              </w:tc>
              <w:tc>
                <w:tcPr>
                  <w:tcW w:w="4797" w:type="dxa"/>
                  <w:vAlign w:val="center"/>
                </w:tcPr>
                <w:p w14:paraId="611A9CE2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I haven't ever been to England.</w:t>
                  </w:r>
                </w:p>
              </w:tc>
              <w:tc>
                <w:tcPr>
                  <w:tcW w:w="4797" w:type="dxa"/>
                  <w:vAlign w:val="center"/>
                </w:tcPr>
                <w:p w14:paraId="35017C95" w14:textId="77777777" w:rsidR="00FE4120" w:rsidRPr="004936C5" w:rsidRDefault="00FE4120" w:rsidP="00E21C4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How long have you been at this school?</w:t>
                  </w:r>
                </w:p>
              </w:tc>
            </w:tr>
          </w:tbl>
          <w:p w14:paraId="07845C27" w14:textId="77777777" w:rsidR="00FE4120" w:rsidRPr="004936C5" w:rsidRDefault="00FE4120" w:rsidP="00FE4120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936C5">
              <w:rPr>
                <w:color w:val="000000" w:themeColor="text1"/>
                <w:sz w:val="24"/>
                <w:szCs w:val="24"/>
              </w:rPr>
              <w:t xml:space="preserve">II. </w:t>
            </w:r>
            <w:proofErr w:type="spellStart"/>
            <w:r w:rsidRPr="004936C5">
              <w:rPr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4936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36C5">
              <w:rPr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4936C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36C5">
              <w:rPr>
                <w:color w:val="000000" w:themeColor="text1"/>
                <w:sz w:val="24"/>
                <w:szCs w:val="24"/>
              </w:rPr>
              <w:t>dạng</w:t>
            </w:r>
            <w:proofErr w:type="spellEnd"/>
            <w:r w:rsidRPr="004936C5">
              <w:rPr>
                <w:rStyle w:val="Strong"/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CFF46B" w14:textId="77777777" w:rsidR="00FE4120" w:rsidRPr="004936C5" w:rsidRDefault="00FE4120" w:rsidP="00FE412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Thì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hiện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tại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hoàn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thành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có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các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dấu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nhận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biết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như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color w:val="000000" w:themeColor="text1"/>
              </w:rPr>
              <w:t>sau</w:t>
            </w:r>
            <w:proofErr w:type="spellEnd"/>
            <w:r w:rsidRPr="004936C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3E0AC2C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Just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= </w:t>
            </w: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Recently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= </w:t>
            </w: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Lately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:</w:t>
            </w:r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gần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đây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vừa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mới</w:t>
            </w:r>
            <w:proofErr w:type="spellEnd"/>
          </w:p>
          <w:p w14:paraId="0D3A0534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Already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rồi</w:t>
            </w:r>
            <w:proofErr w:type="spellEnd"/>
          </w:p>
          <w:p w14:paraId="05E6610E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Before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trước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đây</w:t>
            </w:r>
            <w:proofErr w:type="spellEnd"/>
          </w:p>
          <w:p w14:paraId="7225FC4C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Ever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đã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từng</w:t>
            </w:r>
            <w:proofErr w:type="spellEnd"/>
          </w:p>
          <w:p w14:paraId="364CE1E0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Never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chưa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từng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không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bao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giờ</w:t>
            </w:r>
            <w:proofErr w:type="spellEnd"/>
          </w:p>
          <w:p w14:paraId="3E82285D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For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+ 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quãng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thời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gian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trong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khoảng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(for a year, for a long time, …)</w:t>
            </w:r>
          </w:p>
          <w:p w14:paraId="22535765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Since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 + 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mốc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thời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gian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kể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từ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(since 1992, since </w:t>
            </w:r>
            <w:proofErr w:type="gram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June,...</w:t>
            </w:r>
            <w:proofErr w:type="gram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14:paraId="724C8ED6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>Yet</w:t>
            </w:r>
            <w:r w:rsidRPr="004936C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chưa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E109D14" w14:textId="77777777" w:rsidR="00FE4120" w:rsidRPr="004936C5" w:rsidRDefault="00FE4120" w:rsidP="00FE4120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450"/>
              </w:tabs>
              <w:ind w:left="9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936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So far = Until now = Up to now = Up to the present: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cho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đến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bây</w:t>
            </w:r>
            <w:proofErr w:type="spellEnd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eastAsia="Times New Roman" w:hAnsi="Times New Roman" w:cs="Times New Roman"/>
                <w:color w:val="000000" w:themeColor="text1"/>
              </w:rPr>
              <w:t>giờ</w:t>
            </w:r>
            <w:proofErr w:type="spellEnd"/>
          </w:p>
          <w:p w14:paraId="6DA9062C" w14:textId="77777777" w:rsidR="00FE4120" w:rsidRPr="004936C5" w:rsidRDefault="00FE4120" w:rsidP="00FE41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 xml:space="preserve">III. </w:t>
            </w:r>
            <w:proofErr w:type="spellStart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>Cách</w:t>
            </w:r>
            <w:proofErr w:type="spellEnd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936C5">
              <w:rPr>
                <w:rFonts w:ascii="Times New Roman" w:hAnsi="Times New Roman" w:cs="Times New Roman"/>
                <w:b/>
                <w:color w:val="000000" w:themeColor="text1"/>
              </w:rPr>
              <w:t>dùng</w:t>
            </w:r>
            <w:proofErr w:type="spellEnd"/>
          </w:p>
          <w:p w14:paraId="085EA5E6" w14:textId="77777777" w:rsidR="00FE4120" w:rsidRPr="004936C5" w:rsidRDefault="00FE4120" w:rsidP="00FE412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"/>
              <w:gridCol w:w="3920"/>
              <w:gridCol w:w="3495"/>
            </w:tblGrid>
            <w:tr w:rsidR="00FE4120" w:rsidRPr="004936C5" w14:paraId="488F1313" w14:textId="77777777" w:rsidTr="00E21C4A">
              <w:tc>
                <w:tcPr>
                  <w:tcW w:w="618" w:type="dxa"/>
                </w:tcPr>
                <w:p w14:paraId="320F1464" w14:textId="77777777" w:rsidR="00FE4120" w:rsidRPr="004936C5" w:rsidRDefault="00FE4120" w:rsidP="00E21C4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461" w:type="dxa"/>
                </w:tcPr>
                <w:p w14:paraId="078DFDC6" w14:textId="77777777" w:rsidR="00FE4120" w:rsidRPr="004936C5" w:rsidRDefault="00FE4120" w:rsidP="00E21C4A">
                  <w:pPr>
                    <w:pStyle w:val="NormalWeb"/>
                    <w:spacing w:before="0" w:beforeAutospacing="0" w:after="0" w:afterAutospacing="0"/>
                    <w:rPr>
                      <w:b/>
                      <w:color w:val="000000" w:themeColor="text1"/>
                    </w:rPr>
                  </w:pP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Mô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tả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hành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động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xảy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ra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trong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quá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khứ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và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vẫn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còn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tiếp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tục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ở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thời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điểm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hiện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color w:val="000000" w:themeColor="text1"/>
                    </w:rPr>
                    <w:t>tại</w:t>
                  </w:r>
                  <w:proofErr w:type="spellEnd"/>
                  <w:r w:rsidRPr="004936C5">
                    <w:rPr>
                      <w:rStyle w:val="Strong"/>
                      <w:color w:val="000000" w:themeColor="text1"/>
                    </w:rPr>
                    <w:t>.</w:t>
                  </w:r>
                </w:p>
              </w:tc>
              <w:tc>
                <w:tcPr>
                  <w:tcW w:w="5311" w:type="dxa"/>
                </w:tcPr>
                <w:p w14:paraId="6D4D464E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My father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has watched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the football match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for over one hour.</w:t>
                  </w:r>
                </w:p>
              </w:tc>
            </w:tr>
            <w:tr w:rsidR="00FE4120" w:rsidRPr="004936C5" w14:paraId="092DAC51" w14:textId="77777777" w:rsidTr="00E21C4A">
              <w:tc>
                <w:tcPr>
                  <w:tcW w:w="618" w:type="dxa"/>
                </w:tcPr>
                <w:p w14:paraId="33DB99BE" w14:textId="77777777" w:rsidR="00FE4120" w:rsidRPr="004936C5" w:rsidRDefault="00FE4120" w:rsidP="00E21C4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461" w:type="dxa"/>
                </w:tcPr>
                <w:p w14:paraId="0AA5DFB3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Mô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tả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hành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động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đã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hoàn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thành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cho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tới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thời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điểm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hiện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tại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mà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không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đề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cập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tới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nó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xảy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ra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khi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nào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5311" w:type="dxa"/>
                </w:tcPr>
                <w:p w14:paraId="1883890E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She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has written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three books and now she is working on the fourth one.</w:t>
                  </w:r>
                </w:p>
              </w:tc>
            </w:tr>
            <w:tr w:rsidR="00FE4120" w:rsidRPr="004936C5" w14:paraId="2C656BFE" w14:textId="77777777" w:rsidTr="00E21C4A">
              <w:tc>
                <w:tcPr>
                  <w:tcW w:w="618" w:type="dxa"/>
                </w:tcPr>
                <w:p w14:paraId="383844D1" w14:textId="77777777" w:rsidR="00FE4120" w:rsidRPr="004936C5" w:rsidRDefault="00FE4120" w:rsidP="00E21C4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461" w:type="dxa"/>
                </w:tcPr>
                <w:p w14:paraId="61B4D1E7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Mô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tả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sự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kiện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đáng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nhớ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trong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đời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5311" w:type="dxa"/>
                </w:tcPr>
                <w:p w14:paraId="70E56BCC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It is the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worst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dish that I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have ever tried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in my life.</w:t>
                  </w:r>
                </w:p>
              </w:tc>
            </w:tr>
            <w:tr w:rsidR="00FE4120" w:rsidRPr="004936C5" w14:paraId="2B2145D0" w14:textId="77777777" w:rsidTr="00E21C4A">
              <w:tc>
                <w:tcPr>
                  <w:tcW w:w="618" w:type="dxa"/>
                </w:tcPr>
                <w:p w14:paraId="49ECC4EB" w14:textId="77777777" w:rsidR="00FE4120" w:rsidRPr="004936C5" w:rsidRDefault="00FE4120" w:rsidP="00E21C4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8461" w:type="dxa"/>
                </w:tcPr>
                <w:p w14:paraId="1B4B3674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Một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kinh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nghiệm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cho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tới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thời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điểm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hiện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tại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(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thường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dùng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trạng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từ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“ever”).</w:t>
                  </w:r>
                </w:p>
              </w:tc>
              <w:tc>
                <w:tcPr>
                  <w:tcW w:w="5311" w:type="dxa"/>
                </w:tcPr>
                <w:p w14:paraId="2F74B3C4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Have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you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ever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been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to Korea?</w:t>
                  </w:r>
                </w:p>
              </w:tc>
            </w:tr>
            <w:tr w:rsidR="00FE4120" w:rsidRPr="004936C5" w14:paraId="447ECC17" w14:textId="77777777" w:rsidTr="00E21C4A">
              <w:tc>
                <w:tcPr>
                  <w:tcW w:w="618" w:type="dxa"/>
                </w:tcPr>
                <w:p w14:paraId="36800DB6" w14:textId="77777777" w:rsidR="00FE4120" w:rsidRPr="004936C5" w:rsidRDefault="00FE4120" w:rsidP="00E21C4A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8461" w:type="dxa"/>
                </w:tcPr>
                <w:p w14:paraId="699ACE17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Chỉ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kết</w:t>
                  </w:r>
                  <w:proofErr w:type="spellEnd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 xml:space="preserve"> </w:t>
                  </w:r>
                  <w:proofErr w:type="spellStart"/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quả</w:t>
                  </w:r>
                  <w:proofErr w:type="spellEnd"/>
                </w:p>
              </w:tc>
              <w:tc>
                <w:tcPr>
                  <w:tcW w:w="5311" w:type="dxa"/>
                </w:tcPr>
                <w:p w14:paraId="72E1336D" w14:textId="77777777" w:rsidR="00FE4120" w:rsidRPr="004936C5" w:rsidRDefault="00FE4120" w:rsidP="00E21C4A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I </w:t>
                  </w:r>
                  <w:r w:rsidRPr="004936C5">
                    <w:rPr>
                      <w:rStyle w:val="Strong"/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have finished</w:t>
                  </w:r>
                  <w:r w:rsidRPr="004936C5">
                    <w:rPr>
                      <w:rFonts w:ascii="Times New Roman" w:eastAsia="Times New Roman" w:hAnsi="Times New Roman" w:cs="Times New Roman"/>
                      <w:color w:val="000000" w:themeColor="text1"/>
                      <w:shd w:val="clear" w:color="auto" w:fill="FFFFFF"/>
                    </w:rPr>
                    <w:t> my homework.</w:t>
                  </w:r>
                </w:p>
              </w:tc>
            </w:tr>
          </w:tbl>
          <w:p w14:paraId="5E3817C5" w14:textId="13AD76EA" w:rsidR="009606C6" w:rsidRPr="00184332" w:rsidRDefault="009606C6" w:rsidP="00771D8A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884" w:rsidRPr="00C45B87" w14:paraId="3585C190" w14:textId="77777777" w:rsidTr="00A37938">
        <w:tc>
          <w:tcPr>
            <w:tcW w:w="2093" w:type="dxa"/>
          </w:tcPr>
          <w:p w14:paraId="4F3B5DFB" w14:textId="0D910C17" w:rsidR="00343884" w:rsidRPr="00C45B87" w:rsidRDefault="00343884" w:rsidP="000A4D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C45B87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45B87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080" w:type="dxa"/>
          </w:tcPr>
          <w:p w14:paraId="0DCEE56F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u w:val="single"/>
              </w:rPr>
            </w:pPr>
            <w:r w:rsidRPr="004936C5">
              <w:rPr>
                <w:b/>
                <w:color w:val="000000" w:themeColor="text1"/>
                <w:u w:val="single"/>
              </w:rPr>
              <w:t>I. Fill in the blanks with “since” or “for”</w:t>
            </w:r>
          </w:p>
          <w:p w14:paraId="55449B7B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She's lived here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1975.</w:t>
            </w:r>
          </w:p>
          <w:p w14:paraId="440D9473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He's been in London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five days.</w:t>
            </w:r>
          </w:p>
          <w:p w14:paraId="5804E6A7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They haven't been used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many years.</w:t>
            </w:r>
          </w:p>
          <w:p w14:paraId="4F117D91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She's been working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nine this morning.</w:t>
            </w:r>
          </w:p>
          <w:p w14:paraId="6D0B08E7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I haven't eaten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hours.</w:t>
            </w:r>
          </w:p>
          <w:p w14:paraId="5B616EF7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lastRenderedPageBreak/>
              <w:t xml:space="preserve">It has been raining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ages.</w:t>
            </w:r>
          </w:p>
          <w:p w14:paraId="43EAED0C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India has been independent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1947.</w:t>
            </w:r>
          </w:p>
          <w:p w14:paraId="2694ADBE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They have been married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October.</w:t>
            </w:r>
          </w:p>
          <w:p w14:paraId="30DA1755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How many years is it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you graduated from junior high school?</w:t>
            </w:r>
          </w:p>
          <w:p w14:paraId="39BDF265" w14:textId="77777777" w:rsidR="00FE4120" w:rsidRPr="004936C5" w:rsidRDefault="00FE4120" w:rsidP="00FE4120">
            <w:pPr>
              <w:numPr>
                <w:ilvl w:val="0"/>
                <w:numId w:val="46"/>
              </w:numPr>
              <w:tabs>
                <w:tab w:val="clear" w:pos="720"/>
              </w:tabs>
              <w:spacing w:before="100" w:beforeAutospacing="1" w:after="100" w:afterAutospacing="1"/>
              <w:ind w:left="450"/>
              <w:rPr>
                <w:rFonts w:ascii="Times New Roman" w:eastAsia="Times New Roman" w:hAnsi="Times New Roman" w:cs="Times New Roman"/>
              </w:rPr>
            </w:pPr>
            <w:r w:rsidRPr="004936C5">
              <w:rPr>
                <w:rFonts w:ascii="Times New Roman" w:eastAsia="Times New Roman" w:hAnsi="Times New Roman" w:cs="Times New Roman"/>
              </w:rPr>
              <w:t xml:space="preserve">We have been waiting </w:t>
            </w:r>
            <w:r w:rsidRPr="004936C5">
              <w:rPr>
                <w:rFonts w:ascii="Times New Roman" w:hAnsi="Times New Roman" w:cs="Times New Roman"/>
                <w:color w:val="000000" w:themeColor="text1"/>
              </w:rPr>
              <w:t xml:space="preserve">........................ </w:t>
            </w:r>
            <w:r w:rsidRPr="004936C5">
              <w:rPr>
                <w:rFonts w:ascii="Times New Roman" w:eastAsia="Times New Roman" w:hAnsi="Times New Roman" w:cs="Times New Roman"/>
              </w:rPr>
              <w:t>twenty minutes.</w:t>
            </w:r>
          </w:p>
          <w:p w14:paraId="6EDDE9DA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u w:val="single"/>
              </w:rPr>
            </w:pPr>
            <w:r w:rsidRPr="004936C5">
              <w:rPr>
                <w:b/>
                <w:color w:val="000000" w:themeColor="text1"/>
                <w:u w:val="single"/>
              </w:rPr>
              <w:t>II. Use the correct tense: past simple or present perfect</w:t>
            </w:r>
          </w:p>
          <w:p w14:paraId="5261344C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1. We (study) ........................ a very hard lesson the day before yesterday.</w:t>
            </w:r>
          </w:p>
          <w:p w14:paraId="76203B39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2. We (study) ........................ almost every lesson in this book so far.</w:t>
            </w:r>
          </w:p>
          <w:p w14:paraId="4D8CDDF6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3. We (never watch) ........................ that television program.</w:t>
            </w:r>
          </w:p>
          <w:p w14:paraId="302C01B5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4. We (watch) ........................ an interesting program on television last night.</w:t>
            </w:r>
          </w:p>
          <w:p w14:paraId="234A4057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5. My wife and I ........................ (travel) by air many times in the past.</w:t>
            </w:r>
          </w:p>
          <w:p w14:paraId="72931D4C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6. My wife and I (travel) ........................ to Mexico by air last summer</w:t>
            </w:r>
          </w:p>
          <w:p w14:paraId="10D7E8B2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7. I (read) ........................ that novel by Hemingway several times before.</w:t>
            </w:r>
          </w:p>
          <w:p w14:paraId="4606A059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8. I (read) ........................ that novel again during my last vacation.</w:t>
            </w:r>
          </w:p>
          <w:p w14:paraId="07424C34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9. I (have) ........................ a little trouble with my car last week.</w:t>
            </w:r>
          </w:p>
          <w:p w14:paraId="15722083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10. However, I (have) ........................ no trouble with my car since then.</w:t>
            </w:r>
          </w:p>
          <w:p w14:paraId="56560F37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11. I (have) ........................  this toy since my birthday.</w:t>
            </w:r>
          </w:p>
          <w:p w14:paraId="3E9291B7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12. We (live) ........................  in HN for ten years now and like it a lot.</w:t>
            </w:r>
          </w:p>
          <w:p w14:paraId="17ECE011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13. The last time I (go) ........................ to HN was in May</w:t>
            </w:r>
          </w:p>
          <w:p w14:paraId="755CA3B2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14. When my parents were on holiday I (stay) ........................ with my aunt for a week</w:t>
            </w:r>
          </w:p>
          <w:p w14:paraId="7E00D45A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15. I (not see) my son for ages. He (not visit) ........................ me since May</w:t>
            </w:r>
          </w:p>
          <w:p w14:paraId="54A1B624" w14:textId="77777777" w:rsidR="00FE4120" w:rsidRPr="004936C5" w:rsidRDefault="00FE4120" w:rsidP="00FE412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936C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III. Rewrite </w:t>
            </w:r>
          </w:p>
          <w:p w14:paraId="5AD577F7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1. This last time she came back to her hometown was 4 years ago.</w:t>
            </w:r>
          </w:p>
          <w:p w14:paraId="4A68265B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 She hasn't............................................................................................................</w:t>
            </w:r>
          </w:p>
          <w:p w14:paraId="189452EB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2. He started working as a bank clerk 3 months ago.</w:t>
            </w:r>
          </w:p>
          <w:p w14:paraId="0D3DBD64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He has.................................................................................................................</w:t>
            </w:r>
          </w:p>
          <w:p w14:paraId="14976BC4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3. It has been 5 years since we first flew to Singapore.</w:t>
            </w:r>
          </w:p>
          <w:p w14:paraId="100DE7CB" w14:textId="1D8C9A44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We have....................................</w:t>
            </w:r>
            <w:r>
              <w:rPr>
                <w:color w:val="000000" w:themeColor="text1"/>
              </w:rPr>
              <w:t>...................</w:t>
            </w:r>
            <w:r w:rsidRPr="004936C5">
              <w:rPr>
                <w:color w:val="000000" w:themeColor="text1"/>
              </w:rPr>
              <w:t>.......................................................</w:t>
            </w:r>
          </w:p>
          <w:p w14:paraId="008202F5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4. I last had my hair cut in November.</w:t>
            </w:r>
          </w:p>
          <w:p w14:paraId="16B82AED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I haven't................................................................................................................</w:t>
            </w:r>
          </w:p>
          <w:p w14:paraId="3253893C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5. The last time we called each other was 5 months ago.</w:t>
            </w:r>
          </w:p>
          <w:p w14:paraId="49C49E8C" w14:textId="4247725F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We haven't............................................</w:t>
            </w:r>
            <w:r>
              <w:rPr>
                <w:color w:val="000000" w:themeColor="text1"/>
              </w:rPr>
              <w:t>...............................</w:t>
            </w:r>
            <w:r w:rsidRPr="004936C5">
              <w:rPr>
                <w:color w:val="000000" w:themeColor="text1"/>
              </w:rPr>
              <w:t>.................................</w:t>
            </w:r>
          </w:p>
          <w:p w14:paraId="17033797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6. It is a long time since we last met.</w:t>
            </w:r>
          </w:p>
          <w:p w14:paraId="71786C07" w14:textId="4EF3BFD3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We haven't.........................................................</w:t>
            </w:r>
            <w:r>
              <w:rPr>
                <w:color w:val="000000" w:themeColor="text1"/>
              </w:rPr>
              <w:t>...............................</w:t>
            </w:r>
            <w:r w:rsidRPr="004936C5">
              <w:rPr>
                <w:color w:val="000000" w:themeColor="text1"/>
              </w:rPr>
              <w:t>....................</w:t>
            </w:r>
          </w:p>
          <w:p w14:paraId="33D53005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7. When did you have it?</w:t>
            </w:r>
          </w:p>
          <w:p w14:paraId="14A003D0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How long...........................................................................................................?</w:t>
            </w:r>
          </w:p>
          <w:p w14:paraId="59BF0DCA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8. This is the first time I had such a delicious meal.</w:t>
            </w:r>
          </w:p>
          <w:p w14:paraId="1180E650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I haven't................................................................................................................</w:t>
            </w:r>
          </w:p>
          <w:p w14:paraId="19103C11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9. I haven't seen him for 8 days.</w:t>
            </w:r>
          </w:p>
          <w:p w14:paraId="1EDD2A13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The last................................................................................................................</w:t>
            </w:r>
          </w:p>
          <w:p w14:paraId="25A3E2D6" w14:textId="77777777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10. Today is Saturday. I haven't taken a bath since Wednesday.</w:t>
            </w:r>
          </w:p>
          <w:p w14:paraId="1B41ED9B" w14:textId="094CC1FD" w:rsidR="00FE4120" w:rsidRPr="004936C5" w:rsidRDefault="00FE4120" w:rsidP="00FE412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4936C5">
              <w:rPr>
                <w:color w:val="000000" w:themeColor="text1"/>
              </w:rPr>
              <w:t>→ It is.....................................................................</w:t>
            </w:r>
            <w:r>
              <w:rPr>
                <w:color w:val="000000" w:themeColor="text1"/>
              </w:rPr>
              <w:t>.....................</w:t>
            </w:r>
            <w:r w:rsidRPr="004936C5">
              <w:rPr>
                <w:color w:val="000000" w:themeColor="text1"/>
              </w:rPr>
              <w:t>.............................</w:t>
            </w:r>
          </w:p>
          <w:p w14:paraId="6022E3B0" w14:textId="6FFABF74" w:rsidR="007B378B" w:rsidRPr="00184332" w:rsidRDefault="007B378B" w:rsidP="00184332">
            <w:pPr>
              <w:pStyle w:val="NoSpacing"/>
              <w:tabs>
                <w:tab w:val="right" w:leader="dot" w:pos="648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F5E53D" w14:textId="77777777" w:rsidR="00B73938" w:rsidRPr="00C45B87" w:rsidRDefault="00B739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4CAF383F" w:rsidR="00D94757" w:rsidRPr="00C45B87" w:rsidRDefault="00C572F2" w:rsidP="00C572F2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</w:rPr>
        <w:lastRenderedPageBreak/>
        <w:t>G</w:t>
      </w:r>
      <w:bookmarkStart w:id="0" w:name="_GoBack"/>
      <w:bookmarkEnd w:id="0"/>
      <w:r w:rsidR="005F04AF" w:rsidRPr="00C45B87">
        <w:rPr>
          <w:rFonts w:ascii="Times New Roman" w:hAnsi="Times New Roman" w:cs="Times New Roman"/>
          <w:b/>
          <w:bCs/>
        </w:rPr>
        <w:t xml:space="preserve">hi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chép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lại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câu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hỏi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t</w:t>
      </w:r>
      <w:r w:rsidR="00384BBB" w:rsidRPr="00C45B87">
        <w:rPr>
          <w:rFonts w:ascii="Times New Roman" w:hAnsi="Times New Roman" w:cs="Times New Roman"/>
          <w:b/>
          <w:bCs/>
          <w:lang w:val="vi-VN"/>
        </w:rPr>
        <w:t>hắ</w:t>
      </w:r>
      <w:r w:rsidR="005F04AF" w:rsidRPr="00C45B87">
        <w:rPr>
          <w:rFonts w:ascii="Times New Roman" w:hAnsi="Times New Roman" w:cs="Times New Roman"/>
          <w:b/>
          <w:bCs/>
          <w:lang w:val="vi-VN"/>
        </w:rPr>
        <w:t>c mắc, các trở ngại của học sinh khi thực</w:t>
      </w:r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hiện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các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nhiệm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vụ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học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F04AF" w:rsidRPr="00C45B87">
        <w:rPr>
          <w:rFonts w:ascii="Times New Roman" w:hAnsi="Times New Roman" w:cs="Times New Roman"/>
          <w:b/>
          <w:bCs/>
        </w:rPr>
        <w:t>tập</w:t>
      </w:r>
      <w:proofErr w:type="spellEnd"/>
      <w:r w:rsidR="005F04AF" w:rsidRPr="00C45B87">
        <w:rPr>
          <w:rFonts w:ascii="Times New Roman" w:hAnsi="Times New Roman" w:cs="Times New Roman"/>
          <w:b/>
          <w:bCs/>
        </w:rPr>
        <w:t>.</w:t>
      </w:r>
    </w:p>
    <w:p w14:paraId="263FCD6B" w14:textId="57D56567" w:rsidR="00384BBB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Trường:</w:t>
      </w:r>
    </w:p>
    <w:p w14:paraId="5747802A" w14:textId="37411786" w:rsidR="004A7F8F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Lớp:</w:t>
      </w:r>
    </w:p>
    <w:p w14:paraId="746A19C3" w14:textId="273E6CEC" w:rsidR="00D94757" w:rsidRPr="00C45B87" w:rsidRDefault="004A7F8F" w:rsidP="004E1B91">
      <w:pPr>
        <w:rPr>
          <w:rFonts w:ascii="Times New Roman" w:hAnsi="Times New Roman" w:cs="Times New Roman"/>
          <w:lang w:val="vi-VN"/>
        </w:rPr>
      </w:pPr>
      <w:r w:rsidRPr="00C45B87">
        <w:rPr>
          <w:rFonts w:ascii="Times New Roman" w:hAnsi="Times New Roman" w:cs="Times New Roman"/>
          <w:lang w:val="vi-VN"/>
        </w:rPr>
        <w:t>Họ tên học sinh</w:t>
      </w:r>
    </w:p>
    <w:p w14:paraId="20E55621" w14:textId="1925F2E7" w:rsidR="004A7F8F" w:rsidRPr="00C45B87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C45B87" w14:paraId="74DC8EAF" w14:textId="77777777" w:rsidTr="00467D75">
        <w:tc>
          <w:tcPr>
            <w:tcW w:w="1132" w:type="dxa"/>
          </w:tcPr>
          <w:p w14:paraId="0E9531DE" w14:textId="3A374EBE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45B87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45B87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45B87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C45B87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45B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5B87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C45B87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C45B87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C45B87" w14:paraId="2DEE5775" w14:textId="77777777" w:rsidTr="00467D75">
        <w:tc>
          <w:tcPr>
            <w:tcW w:w="1132" w:type="dxa"/>
          </w:tcPr>
          <w:p w14:paraId="4C5AB554" w14:textId="6B68D60B" w:rsidR="00467D75" w:rsidRPr="00C45B87" w:rsidRDefault="00762527" w:rsidP="004E1B91">
            <w:pPr>
              <w:rPr>
                <w:rFonts w:ascii="Times New Roman" w:hAnsi="Times New Roman" w:cs="Times New Roman"/>
              </w:rPr>
            </w:pPr>
            <w:r w:rsidRPr="00C45B87"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C45B87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C45B87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C45B87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C45B87" w:rsidRDefault="00467D75" w:rsidP="004E1B91">
            <w:pPr>
              <w:rPr>
                <w:rFonts w:ascii="Times New Roman" w:hAnsi="Times New Roman" w:cs="Times New Roman"/>
              </w:rPr>
            </w:pPr>
            <w:r w:rsidRPr="00C45B87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C45B87" w:rsidRDefault="00D94757" w:rsidP="00CC6B9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lang w:val="vi-VN"/>
        </w:rPr>
      </w:pPr>
    </w:p>
    <w:sectPr w:rsidR="00D94757" w:rsidRPr="00C45B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75F7A"/>
    <w:multiLevelType w:val="hybridMultilevel"/>
    <w:tmpl w:val="14EAAC88"/>
    <w:lvl w:ilvl="0" w:tplc="22C2B862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40D"/>
    <w:multiLevelType w:val="multilevel"/>
    <w:tmpl w:val="578A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728DC"/>
    <w:multiLevelType w:val="multilevel"/>
    <w:tmpl w:val="67C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3B5D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5DF4619"/>
    <w:multiLevelType w:val="multilevel"/>
    <w:tmpl w:val="ECC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42BA1"/>
    <w:multiLevelType w:val="hybridMultilevel"/>
    <w:tmpl w:val="6536362E"/>
    <w:lvl w:ilvl="0" w:tplc="2AEE7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B34D8"/>
    <w:multiLevelType w:val="hybridMultilevel"/>
    <w:tmpl w:val="0038D7D6"/>
    <w:lvl w:ilvl="0" w:tplc="AC106AD6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9" w15:restartNumberingAfterBreak="0">
    <w:nsid w:val="246B4F3C"/>
    <w:multiLevelType w:val="multilevel"/>
    <w:tmpl w:val="CE2E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436D3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2CA02365"/>
    <w:multiLevelType w:val="hybridMultilevel"/>
    <w:tmpl w:val="CBF069CC"/>
    <w:lvl w:ilvl="0" w:tplc="541C34B8">
      <w:start w:val="1"/>
      <w:numFmt w:val="upperRoman"/>
      <w:lvlText w:val="%1."/>
      <w:lvlJc w:val="left"/>
      <w:pPr>
        <w:ind w:left="19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2" w15:restartNumberingAfterBreak="0">
    <w:nsid w:val="2F1D2760"/>
    <w:multiLevelType w:val="hybridMultilevel"/>
    <w:tmpl w:val="12E2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0B6E"/>
    <w:multiLevelType w:val="hybridMultilevel"/>
    <w:tmpl w:val="56206044"/>
    <w:lvl w:ilvl="0" w:tplc="F37A5514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936D7"/>
    <w:multiLevelType w:val="multilevel"/>
    <w:tmpl w:val="1CA6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247B7"/>
    <w:multiLevelType w:val="hybridMultilevel"/>
    <w:tmpl w:val="78AE4058"/>
    <w:lvl w:ilvl="0" w:tplc="F984C63C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6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1626"/>
    <w:multiLevelType w:val="hybridMultilevel"/>
    <w:tmpl w:val="F44C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E19B7"/>
    <w:multiLevelType w:val="hybridMultilevel"/>
    <w:tmpl w:val="2104E020"/>
    <w:lvl w:ilvl="0" w:tplc="E6226B3A">
      <w:start w:val="2"/>
      <w:numFmt w:val="bullet"/>
      <w:lvlText w:val=""/>
      <w:lvlJc w:val="left"/>
      <w:pPr>
        <w:ind w:left="82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9" w15:restartNumberingAfterBreak="0">
    <w:nsid w:val="39EF3A5B"/>
    <w:multiLevelType w:val="hybridMultilevel"/>
    <w:tmpl w:val="E3A824EA"/>
    <w:lvl w:ilvl="0" w:tplc="674E884A">
      <w:start w:val="1"/>
      <w:numFmt w:val="bullet"/>
      <w:lvlText w:val=""/>
      <w:lvlJc w:val="left"/>
      <w:pPr>
        <w:ind w:left="15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0" w15:restartNumberingAfterBreak="0">
    <w:nsid w:val="3C890CB3"/>
    <w:multiLevelType w:val="multilevel"/>
    <w:tmpl w:val="BF7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B7E7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3E312B2E"/>
    <w:multiLevelType w:val="hybridMultilevel"/>
    <w:tmpl w:val="D0D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3876E6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408918F3"/>
    <w:multiLevelType w:val="hybridMultilevel"/>
    <w:tmpl w:val="20A002A2"/>
    <w:lvl w:ilvl="0" w:tplc="B9BE4374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43F0022B"/>
    <w:multiLevelType w:val="multilevel"/>
    <w:tmpl w:val="D45A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DA31EB"/>
    <w:multiLevelType w:val="hybridMultilevel"/>
    <w:tmpl w:val="F424D05A"/>
    <w:lvl w:ilvl="0" w:tplc="88A21E1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45F925E8"/>
    <w:multiLevelType w:val="hybridMultilevel"/>
    <w:tmpl w:val="EF369398"/>
    <w:lvl w:ilvl="0" w:tplc="8776230A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40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1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63319"/>
    <w:multiLevelType w:val="hybridMultilevel"/>
    <w:tmpl w:val="813A141A"/>
    <w:lvl w:ilvl="0" w:tplc="8418237E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3" w15:restartNumberingAfterBreak="0">
    <w:nsid w:val="4BE960FA"/>
    <w:multiLevelType w:val="multilevel"/>
    <w:tmpl w:val="26FA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E362EF"/>
    <w:multiLevelType w:val="hybridMultilevel"/>
    <w:tmpl w:val="777405AC"/>
    <w:lvl w:ilvl="0" w:tplc="94E2104C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642DC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54DB4"/>
    <w:multiLevelType w:val="multilevel"/>
    <w:tmpl w:val="4F5E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D0299E"/>
    <w:multiLevelType w:val="hybridMultilevel"/>
    <w:tmpl w:val="99A4D010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9" w15:restartNumberingAfterBreak="0">
    <w:nsid w:val="6E9B76FA"/>
    <w:multiLevelType w:val="hybridMultilevel"/>
    <w:tmpl w:val="3B86E1A6"/>
    <w:lvl w:ilvl="0" w:tplc="A728395E">
      <w:start w:val="1"/>
      <w:numFmt w:val="upperRoman"/>
      <w:lvlText w:val="%1.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0" w15:restartNumberingAfterBreak="0">
    <w:nsid w:val="71C25FC5"/>
    <w:multiLevelType w:val="hybridMultilevel"/>
    <w:tmpl w:val="A900E994"/>
    <w:lvl w:ilvl="0" w:tplc="79A8C860">
      <w:start w:val="1"/>
      <w:numFmt w:val="bullet"/>
      <w:lvlText w:val=""/>
      <w:lvlJc w:val="left"/>
      <w:pPr>
        <w:ind w:left="118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1" w15:restartNumberingAfterBreak="0">
    <w:nsid w:val="74EA1787"/>
    <w:multiLevelType w:val="hybridMultilevel"/>
    <w:tmpl w:val="42C4D5EA"/>
    <w:lvl w:ilvl="0" w:tplc="A88ECC3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D4132"/>
    <w:multiLevelType w:val="hybridMultilevel"/>
    <w:tmpl w:val="99C6D7C6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493D"/>
    <w:multiLevelType w:val="hybridMultilevel"/>
    <w:tmpl w:val="8B2E0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65216"/>
    <w:multiLevelType w:val="hybridMultilevel"/>
    <w:tmpl w:val="5BDEE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51B4C"/>
    <w:multiLevelType w:val="hybridMultilevel"/>
    <w:tmpl w:val="8E46A784"/>
    <w:lvl w:ilvl="0" w:tplc="A9443AAA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num w:numId="1">
    <w:abstractNumId w:val="29"/>
  </w:num>
  <w:num w:numId="2">
    <w:abstractNumId w:val="30"/>
  </w:num>
  <w:num w:numId="3">
    <w:abstractNumId w:val="36"/>
  </w:num>
  <w:num w:numId="4">
    <w:abstractNumId w:val="16"/>
  </w:num>
  <w:num w:numId="5">
    <w:abstractNumId w:val="23"/>
  </w:num>
  <w:num w:numId="6">
    <w:abstractNumId w:val="21"/>
  </w:num>
  <w:num w:numId="7">
    <w:abstractNumId w:val="27"/>
  </w:num>
  <w:num w:numId="8">
    <w:abstractNumId w:val="18"/>
  </w:num>
  <w:num w:numId="9">
    <w:abstractNumId w:val="31"/>
  </w:num>
  <w:num w:numId="10">
    <w:abstractNumId w:val="42"/>
  </w:num>
  <w:num w:numId="11">
    <w:abstractNumId w:val="17"/>
  </w:num>
  <w:num w:numId="12">
    <w:abstractNumId w:val="44"/>
  </w:num>
  <w:num w:numId="13">
    <w:abstractNumId w:val="0"/>
  </w:num>
  <w:num w:numId="14">
    <w:abstractNumId w:val="34"/>
  </w:num>
  <w:num w:numId="15">
    <w:abstractNumId w:val="8"/>
  </w:num>
  <w:num w:numId="16">
    <w:abstractNumId w:val="19"/>
  </w:num>
  <w:num w:numId="17">
    <w:abstractNumId w:val="45"/>
  </w:num>
  <w:num w:numId="18">
    <w:abstractNumId w:val="40"/>
  </w:num>
  <w:num w:numId="19">
    <w:abstractNumId w:val="32"/>
  </w:num>
  <w:num w:numId="20">
    <w:abstractNumId w:val="15"/>
  </w:num>
  <w:num w:numId="21">
    <w:abstractNumId w:val="12"/>
  </w:num>
  <w:num w:numId="22">
    <w:abstractNumId w:val="41"/>
  </w:num>
  <w:num w:numId="23">
    <w:abstractNumId w:val="11"/>
  </w:num>
  <w:num w:numId="24">
    <w:abstractNumId w:val="7"/>
  </w:num>
  <w:num w:numId="25">
    <w:abstractNumId w:val="43"/>
  </w:num>
  <w:num w:numId="26">
    <w:abstractNumId w:val="4"/>
  </w:num>
  <w:num w:numId="27">
    <w:abstractNumId w:val="33"/>
  </w:num>
  <w:num w:numId="28">
    <w:abstractNumId w:val="6"/>
  </w:num>
  <w:num w:numId="29">
    <w:abstractNumId w:val="20"/>
  </w:num>
  <w:num w:numId="30">
    <w:abstractNumId w:val="2"/>
  </w:num>
  <w:num w:numId="31">
    <w:abstractNumId w:val="9"/>
  </w:num>
  <w:num w:numId="32">
    <w:abstractNumId w:val="3"/>
  </w:num>
  <w:num w:numId="33">
    <w:abstractNumId w:val="26"/>
  </w:num>
  <w:num w:numId="34">
    <w:abstractNumId w:val="5"/>
  </w:num>
  <w:num w:numId="35">
    <w:abstractNumId w:val="38"/>
  </w:num>
  <w:num w:numId="36">
    <w:abstractNumId w:val="2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35"/>
  </w:num>
  <w:num w:numId="44">
    <w:abstractNumId w:val="39"/>
  </w:num>
  <w:num w:numId="45">
    <w:abstractNumId w:val="3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51491"/>
    <w:rsid w:val="00090776"/>
    <w:rsid w:val="000A6960"/>
    <w:rsid w:val="000D67C5"/>
    <w:rsid w:val="000F3F6E"/>
    <w:rsid w:val="00175AF7"/>
    <w:rsid w:val="001760E2"/>
    <w:rsid w:val="00184332"/>
    <w:rsid w:val="001941E4"/>
    <w:rsid w:val="001A0F8B"/>
    <w:rsid w:val="001D7CA3"/>
    <w:rsid w:val="00215F27"/>
    <w:rsid w:val="00226E00"/>
    <w:rsid w:val="00250D31"/>
    <w:rsid w:val="0025559E"/>
    <w:rsid w:val="0026131A"/>
    <w:rsid w:val="00262188"/>
    <w:rsid w:val="00267307"/>
    <w:rsid w:val="0026788B"/>
    <w:rsid w:val="00282484"/>
    <w:rsid w:val="00285E7B"/>
    <w:rsid w:val="002A0762"/>
    <w:rsid w:val="002B0B28"/>
    <w:rsid w:val="002B2258"/>
    <w:rsid w:val="002C0D80"/>
    <w:rsid w:val="002C3450"/>
    <w:rsid w:val="002C7167"/>
    <w:rsid w:val="002D5FC6"/>
    <w:rsid w:val="003160CB"/>
    <w:rsid w:val="00326D60"/>
    <w:rsid w:val="00332BCB"/>
    <w:rsid w:val="00343884"/>
    <w:rsid w:val="00350B1F"/>
    <w:rsid w:val="00384BBB"/>
    <w:rsid w:val="003A46CF"/>
    <w:rsid w:val="003C0E3F"/>
    <w:rsid w:val="003C4CDF"/>
    <w:rsid w:val="003D2785"/>
    <w:rsid w:val="003F1699"/>
    <w:rsid w:val="003F7260"/>
    <w:rsid w:val="00436B6F"/>
    <w:rsid w:val="00442068"/>
    <w:rsid w:val="00445605"/>
    <w:rsid w:val="00467D75"/>
    <w:rsid w:val="004A38C0"/>
    <w:rsid w:val="004A57D8"/>
    <w:rsid w:val="004A7F8F"/>
    <w:rsid w:val="004E1190"/>
    <w:rsid w:val="004E1B91"/>
    <w:rsid w:val="004F455E"/>
    <w:rsid w:val="004F5EFE"/>
    <w:rsid w:val="00502E9F"/>
    <w:rsid w:val="00561E67"/>
    <w:rsid w:val="00596446"/>
    <w:rsid w:val="005D2D01"/>
    <w:rsid w:val="005F04AF"/>
    <w:rsid w:val="00627FC9"/>
    <w:rsid w:val="006615E3"/>
    <w:rsid w:val="006648E9"/>
    <w:rsid w:val="00686BEA"/>
    <w:rsid w:val="0069313A"/>
    <w:rsid w:val="006C3523"/>
    <w:rsid w:val="006C416D"/>
    <w:rsid w:val="006D20E2"/>
    <w:rsid w:val="006E7B3C"/>
    <w:rsid w:val="0070277A"/>
    <w:rsid w:val="007058C4"/>
    <w:rsid w:val="00707EC3"/>
    <w:rsid w:val="00724015"/>
    <w:rsid w:val="00733FA8"/>
    <w:rsid w:val="00737CCD"/>
    <w:rsid w:val="0075651C"/>
    <w:rsid w:val="00762527"/>
    <w:rsid w:val="00771D8A"/>
    <w:rsid w:val="0078279E"/>
    <w:rsid w:val="007968F6"/>
    <w:rsid w:val="007A7368"/>
    <w:rsid w:val="007B378B"/>
    <w:rsid w:val="007B55F2"/>
    <w:rsid w:val="008923EB"/>
    <w:rsid w:val="008A5382"/>
    <w:rsid w:val="008A7E17"/>
    <w:rsid w:val="008D0403"/>
    <w:rsid w:val="008E2EAB"/>
    <w:rsid w:val="008F45A5"/>
    <w:rsid w:val="0095188B"/>
    <w:rsid w:val="009606C6"/>
    <w:rsid w:val="0098532C"/>
    <w:rsid w:val="00991AD9"/>
    <w:rsid w:val="009C2802"/>
    <w:rsid w:val="009C6FA1"/>
    <w:rsid w:val="009D0ABA"/>
    <w:rsid w:val="009D6EA8"/>
    <w:rsid w:val="00A07D0F"/>
    <w:rsid w:val="00A200AB"/>
    <w:rsid w:val="00A37938"/>
    <w:rsid w:val="00AE6137"/>
    <w:rsid w:val="00B126F6"/>
    <w:rsid w:val="00B50F84"/>
    <w:rsid w:val="00B57C04"/>
    <w:rsid w:val="00B6042D"/>
    <w:rsid w:val="00B73938"/>
    <w:rsid w:val="00B7578C"/>
    <w:rsid w:val="00BA4492"/>
    <w:rsid w:val="00BB11F9"/>
    <w:rsid w:val="00BC1B1D"/>
    <w:rsid w:val="00BC1DE0"/>
    <w:rsid w:val="00BD24D8"/>
    <w:rsid w:val="00BE2631"/>
    <w:rsid w:val="00C10E1B"/>
    <w:rsid w:val="00C45B87"/>
    <w:rsid w:val="00C572F2"/>
    <w:rsid w:val="00C81C87"/>
    <w:rsid w:val="00C94393"/>
    <w:rsid w:val="00CC6B90"/>
    <w:rsid w:val="00CD03CE"/>
    <w:rsid w:val="00D0704B"/>
    <w:rsid w:val="00D11C83"/>
    <w:rsid w:val="00D15257"/>
    <w:rsid w:val="00D234CF"/>
    <w:rsid w:val="00D36BD9"/>
    <w:rsid w:val="00D44665"/>
    <w:rsid w:val="00D47CD8"/>
    <w:rsid w:val="00D778D4"/>
    <w:rsid w:val="00D836BC"/>
    <w:rsid w:val="00D85290"/>
    <w:rsid w:val="00D94757"/>
    <w:rsid w:val="00DA6993"/>
    <w:rsid w:val="00DC06D6"/>
    <w:rsid w:val="00DC5855"/>
    <w:rsid w:val="00DD3076"/>
    <w:rsid w:val="00E06270"/>
    <w:rsid w:val="00E171E1"/>
    <w:rsid w:val="00E45F68"/>
    <w:rsid w:val="00E67299"/>
    <w:rsid w:val="00E72044"/>
    <w:rsid w:val="00EC7A54"/>
    <w:rsid w:val="00EF4DFE"/>
    <w:rsid w:val="00F15E68"/>
    <w:rsid w:val="00F2028F"/>
    <w:rsid w:val="00F223F1"/>
    <w:rsid w:val="00F32013"/>
    <w:rsid w:val="00F33514"/>
    <w:rsid w:val="00F3404A"/>
    <w:rsid w:val="00F43071"/>
    <w:rsid w:val="00F45916"/>
    <w:rsid w:val="00F835A8"/>
    <w:rsid w:val="00F8415D"/>
    <w:rsid w:val="00F91245"/>
    <w:rsid w:val="00F96182"/>
    <w:rsid w:val="00F97749"/>
    <w:rsid w:val="00FC39E5"/>
    <w:rsid w:val="00FE4120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412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C3523"/>
    <w:rPr>
      <w:b/>
      <w:bCs/>
    </w:rPr>
  </w:style>
  <w:style w:type="paragraph" w:styleId="NoSpacing">
    <w:name w:val="No Spacing"/>
    <w:uiPriority w:val="1"/>
    <w:qFormat/>
    <w:rsid w:val="006C3523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6C35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126F6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5B8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120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Lenovo</cp:lastModifiedBy>
  <cp:revision>3</cp:revision>
  <dcterms:created xsi:type="dcterms:W3CDTF">2021-12-07T04:04:00Z</dcterms:created>
  <dcterms:modified xsi:type="dcterms:W3CDTF">2021-12-07T13:59:00Z</dcterms:modified>
</cp:coreProperties>
</file>